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5896" w14:textId="77777777" w:rsidR="002C73EF" w:rsidRPr="00EB317B" w:rsidRDefault="002C73EF" w:rsidP="002C73EF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0CEE732F" wp14:editId="32C57F8F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F5459" w14:textId="77777777" w:rsidR="002C73EF" w:rsidRPr="00EB317B" w:rsidRDefault="002C73EF" w:rsidP="002C73E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3B73BCB7" w14:textId="77777777" w:rsidR="002C73EF" w:rsidRPr="00EB317B" w:rsidRDefault="002C73EF" w:rsidP="002C73E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621B7EE9" w14:textId="77777777" w:rsidR="002C73EF" w:rsidRPr="00EB317B" w:rsidRDefault="002C73EF" w:rsidP="002C73EF">
      <w:pPr>
        <w:ind w:firstLine="708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tel: (03) 42 33 000</w:t>
      </w:r>
    </w:p>
    <w:p w14:paraId="53E0A6F5" w14:textId="77777777" w:rsidR="002C73EF" w:rsidRPr="00EB317B" w:rsidRDefault="002C73EF" w:rsidP="002C73E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6C71D793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</w:p>
    <w:p w14:paraId="666802AF" w14:textId="53992798" w:rsidR="002C73EF" w:rsidRPr="00EB317B" w:rsidRDefault="002C73EF" w:rsidP="002C73EF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24</w:t>
      </w:r>
      <w:r w:rsidRPr="00EB317B">
        <w:rPr>
          <w:rFonts w:ascii="Garamond" w:hAnsi="Garamond"/>
          <w:sz w:val="22"/>
          <w:szCs w:val="22"/>
          <w:u w:val="single"/>
        </w:rPr>
        <w:t>.0</w:t>
      </w:r>
      <w:r>
        <w:rPr>
          <w:rFonts w:ascii="Garamond" w:hAnsi="Garamond"/>
          <w:sz w:val="22"/>
          <w:szCs w:val="22"/>
          <w:u w:val="single"/>
        </w:rPr>
        <w:t>8</w:t>
      </w:r>
      <w:r w:rsidRPr="00EB317B">
        <w:rPr>
          <w:rFonts w:ascii="Garamond" w:hAnsi="Garamond"/>
          <w:sz w:val="22"/>
          <w:szCs w:val="22"/>
          <w:u w:val="single"/>
        </w:rPr>
        <w:t xml:space="preserve">.2026                                                                         Postopek:  </w:t>
      </w:r>
      <w:r>
        <w:rPr>
          <w:rFonts w:ascii="Garamond" w:hAnsi="Garamond"/>
          <w:sz w:val="22"/>
          <w:szCs w:val="22"/>
          <w:u w:val="single"/>
        </w:rPr>
        <w:t>1167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3F3BDD26" w14:textId="77777777" w:rsidR="002C73EF" w:rsidRPr="00EB317B" w:rsidRDefault="002C73EF" w:rsidP="002C73E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769FD205" w14:textId="77777777" w:rsidR="002C73EF" w:rsidRPr="00EB317B" w:rsidRDefault="002C73EF" w:rsidP="002C73E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6C48F423" w14:textId="77777777" w:rsidR="002C73EF" w:rsidRPr="00EB317B" w:rsidRDefault="002C73EF" w:rsidP="002C73E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5CAD954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20033AD" w14:textId="77777777" w:rsidR="002C73EF" w:rsidRPr="00EB317B" w:rsidRDefault="002C73EF" w:rsidP="002C73EF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2CCB2441" w14:textId="0D68C3A3" w:rsidR="002C73EF" w:rsidRPr="00EB317B" w:rsidRDefault="002C73EF" w:rsidP="002C73EF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>OPERACIJSKE LUPE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083A9221" w14:textId="77777777" w:rsidR="002C73EF" w:rsidRPr="00EB317B" w:rsidRDefault="002C73EF" w:rsidP="002C73EF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4A04BE86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330DFFE9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3B1F5055" w14:textId="77777777" w:rsidR="002C73EF" w:rsidRPr="00EB317B" w:rsidRDefault="002C73EF" w:rsidP="002C73EF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5999AE" w14:textId="77777777" w:rsidR="002C73EF" w:rsidRPr="00EB317B" w:rsidRDefault="002C73EF" w:rsidP="002C73EF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77698904" w14:textId="77777777" w:rsidR="002C73EF" w:rsidRPr="00EB317B" w:rsidRDefault="002C73EF" w:rsidP="002C73EF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26BA525E" w14:textId="77777777" w:rsidR="002C73EF" w:rsidRPr="00EB317B" w:rsidRDefault="002C73EF" w:rsidP="002C73EF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54F6B9FD" w14:textId="77777777" w:rsidR="002C73EF" w:rsidRPr="00EB317B" w:rsidRDefault="002C73EF" w:rsidP="002C73EF">
      <w:pPr>
        <w:numPr>
          <w:ilvl w:val="0"/>
          <w:numId w:val="3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1849F096" w14:textId="77777777" w:rsidR="002C73EF" w:rsidRPr="00EB317B" w:rsidRDefault="002C73EF" w:rsidP="002C73EF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79F5D84" w14:textId="77777777" w:rsidR="002C73EF" w:rsidRPr="00EB317B" w:rsidRDefault="002C73EF" w:rsidP="002C73EF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67D3858A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</w:p>
    <w:p w14:paraId="38B6F140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</w:p>
    <w:p w14:paraId="5D51F03A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2B79C1F4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</w:p>
    <w:p w14:paraId="79128228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>- Stanislava Pahole, dipl.ekon.,</w:t>
      </w:r>
      <w:r w:rsidRPr="00EB317B">
        <w:rPr>
          <w:rFonts w:ascii="Garamond" w:hAnsi="Garamond"/>
          <w:sz w:val="22"/>
          <w:szCs w:val="22"/>
        </w:rPr>
        <w:t xml:space="preserve"> tel.št.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56183489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79A45D48" w14:textId="77777777" w:rsidR="002C73EF" w:rsidRPr="00EB317B" w:rsidRDefault="002C73EF" w:rsidP="002C7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319B9A7A" w14:textId="03DADDC7" w:rsidR="002C73EF" w:rsidRPr="00EB317B" w:rsidRDefault="002C73EF" w:rsidP="002C7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1167_</w:t>
      </w:r>
      <w:r w:rsidRPr="00EB317B">
        <w:rPr>
          <w:rFonts w:ascii="Garamond" w:hAnsi="Garamond"/>
          <w:b/>
          <w:sz w:val="22"/>
          <w:szCs w:val="22"/>
        </w:rPr>
        <w:t>2026_</w:t>
      </w:r>
      <w:r>
        <w:rPr>
          <w:rFonts w:ascii="Garamond" w:hAnsi="Garamond"/>
          <w:b/>
          <w:sz w:val="22"/>
          <w:szCs w:val="22"/>
        </w:rPr>
        <w:t>OPERACIJSKE LUPE</w:t>
      </w:r>
      <w:r w:rsidRPr="00EB317B">
        <w:rPr>
          <w:rFonts w:ascii="Garamond" w:hAnsi="Garamond"/>
          <w:b/>
          <w:sz w:val="22"/>
          <w:szCs w:val="22"/>
        </w:rPr>
        <w:t xml:space="preserve"> _najkasneje </w:t>
      </w:r>
      <w:r>
        <w:rPr>
          <w:rFonts w:ascii="Garamond" w:hAnsi="Garamond"/>
          <w:b/>
          <w:sz w:val="22"/>
          <w:szCs w:val="22"/>
        </w:rPr>
        <w:t>2</w:t>
      </w:r>
      <w:r w:rsidR="00A576FD">
        <w:rPr>
          <w:rFonts w:ascii="Garamond" w:hAnsi="Garamond"/>
          <w:b/>
          <w:sz w:val="22"/>
          <w:szCs w:val="22"/>
        </w:rPr>
        <w:t>8</w:t>
      </w:r>
      <w:r>
        <w:rPr>
          <w:rFonts w:ascii="Garamond" w:hAnsi="Garamond"/>
          <w:b/>
          <w:sz w:val="22"/>
          <w:szCs w:val="22"/>
        </w:rPr>
        <w:t>.08</w:t>
      </w:r>
      <w:r w:rsidRPr="00EB317B">
        <w:rPr>
          <w:rFonts w:ascii="Garamond" w:hAnsi="Garamond"/>
          <w:b/>
          <w:sz w:val="22"/>
          <w:szCs w:val="22"/>
        </w:rPr>
        <w:t>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398215F5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2C73EF" w:rsidRPr="00EB317B" w14:paraId="6E6A2D44" w14:textId="77777777" w:rsidTr="00BF72AF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3776" w14:textId="77777777" w:rsidR="002C73EF" w:rsidRPr="00EB317B" w:rsidRDefault="002C73EF" w:rsidP="00BF72AF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99371" w14:textId="77777777" w:rsidR="002C73EF" w:rsidRPr="00EB317B" w:rsidRDefault="002C73EF" w:rsidP="00BF72AF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Vanja Herman  mag. manag</w:t>
            </w:r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2C73EF" w:rsidRPr="00EB317B" w14:paraId="5315FBAF" w14:textId="77777777" w:rsidTr="00BF72AF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7406" w14:textId="77777777" w:rsidR="002C73EF" w:rsidRPr="00EB317B" w:rsidRDefault="002C73EF" w:rsidP="00BF72AF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dipl.ekon.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B00CB" w14:textId="77777777" w:rsidR="002C73EF" w:rsidRPr="00EB317B" w:rsidRDefault="002C73EF" w:rsidP="00BF72AF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292A33E7" w14:textId="77777777" w:rsidR="002C73EF" w:rsidRPr="00EB317B" w:rsidRDefault="002C73EF" w:rsidP="00BF72AF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D654F74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02A5D7AE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2F4FED14" w14:textId="77777777" w:rsidR="002C73EF" w:rsidRPr="00EB317B" w:rsidRDefault="002C73EF" w:rsidP="002C73EF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2846DAF5" w14:textId="77777777" w:rsidR="002C73EF" w:rsidRPr="00EB317B" w:rsidRDefault="002C73EF" w:rsidP="002C73EF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414AA672" w14:textId="77777777" w:rsidR="002C73EF" w:rsidRPr="00EB317B" w:rsidRDefault="002C73EF" w:rsidP="002C73EF">
      <w:pPr>
        <w:pStyle w:val="Naslov1"/>
        <w:rPr>
          <w:rFonts w:ascii="Garamond" w:hAnsi="Garamond"/>
          <w:b/>
          <w:sz w:val="22"/>
          <w:szCs w:val="22"/>
        </w:rPr>
      </w:pPr>
    </w:p>
    <w:p w14:paraId="67E03B27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  <w:sectPr w:rsidR="002C73EF" w:rsidRPr="00EB317B" w:rsidSect="002C73EF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04A3BE9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5AE90CF8" w14:textId="77777777" w:rsidR="002C73EF" w:rsidRPr="00EB317B" w:rsidRDefault="002C73EF" w:rsidP="002C73EF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39A37031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4E13E96F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6CEF14CC" w14:textId="77777777" w:rsidR="002C73EF" w:rsidRPr="00EB317B" w:rsidRDefault="002C73EF" w:rsidP="002C73EF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2AFDCF45" w14:textId="77777777" w:rsidR="002C73EF" w:rsidRPr="00EB317B" w:rsidRDefault="002C73EF" w:rsidP="002C73EF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bCs/>
          <w:sz w:val="22"/>
          <w:szCs w:val="22"/>
        </w:rPr>
        <w:t xml:space="preserve">infuzijska stojala </w:t>
      </w:r>
    </w:p>
    <w:p w14:paraId="660558F7" w14:textId="0EDF13F6" w:rsidR="002C73EF" w:rsidRPr="00EB317B" w:rsidRDefault="002C73EF" w:rsidP="002C73EF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</w:t>
      </w:r>
      <w:r>
        <w:rPr>
          <w:rFonts w:ascii="Garamond" w:hAnsi="Garamond"/>
          <w:sz w:val="22"/>
          <w:szCs w:val="22"/>
        </w:rPr>
        <w:t>_1167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OPERACIJSKE LUPE</w:t>
      </w:r>
      <w:r w:rsidRPr="00EB317B">
        <w:rPr>
          <w:rFonts w:ascii="Garamond" w:hAnsi="Garamond"/>
          <w:sz w:val="22"/>
          <w:szCs w:val="22"/>
        </w:rPr>
        <w:t xml:space="preserve">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2C73EF" w:rsidRPr="00EB317B" w14:paraId="2A5BB88D" w14:textId="77777777" w:rsidTr="00BF72AF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2DFD5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Zap.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E1FF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7B19A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54319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1456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03A2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90FE8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F7A5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4FE8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3E63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4444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2C73EF" w:rsidRPr="00EB317B" w14:paraId="162D1291" w14:textId="77777777" w:rsidTr="00BF72AF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B684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DAFC2" w14:textId="2882F582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Operacijske lupe </w:t>
            </w:r>
            <w:r w:rsidRPr="00EB317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7C18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7DA9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872D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48777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DA9F6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1203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0084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9283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54CE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2C73EF" w:rsidRPr="00EB317B" w14:paraId="05B3A590" w14:textId="77777777" w:rsidTr="00BF72AF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1333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7327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7D858105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2C73EF" w:rsidRPr="00EB317B" w14:paraId="1E30BB0D" w14:textId="77777777" w:rsidTr="00BF72AF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4BD2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08E35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52BC55B4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2C73EF" w:rsidRPr="00EB317B" w14:paraId="66A7BE71" w14:textId="77777777" w:rsidTr="00BF72AF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A156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E423F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76B05B34" w14:textId="77777777" w:rsidR="002C73EF" w:rsidRPr="00EB317B" w:rsidRDefault="002C73EF" w:rsidP="00BF72AF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4C41EC43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8119FCF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772C7707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  <w:sectPr w:rsidR="002C73EF" w:rsidRPr="00EB317B" w:rsidSect="002C73EF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7FDF3589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  <w:u w:val="single"/>
        </w:rPr>
      </w:pPr>
    </w:p>
    <w:p w14:paraId="3115BB7C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  <w:u w:val="single"/>
        </w:rPr>
      </w:pPr>
    </w:p>
    <w:p w14:paraId="29C6617C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  <w:u w:val="single"/>
        </w:rPr>
      </w:pPr>
    </w:p>
    <w:p w14:paraId="3A9698EE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  <w:u w:val="single"/>
        </w:rPr>
      </w:pPr>
    </w:p>
    <w:p w14:paraId="3E75B5DB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  <w:u w:val="single"/>
        </w:rPr>
      </w:pPr>
    </w:p>
    <w:p w14:paraId="44CE72C4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3F15ABBC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3D6A1FAB" w14:textId="77777777" w:rsidR="002C73EF" w:rsidRPr="00EB317B" w:rsidRDefault="002C73EF" w:rsidP="002C73EF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2B4DAAD4" w14:textId="77777777" w:rsidR="002C73EF" w:rsidRPr="00EB317B" w:rsidRDefault="002C73EF" w:rsidP="002C73E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5D9F5A56" w14:textId="77777777" w:rsidR="002C73EF" w:rsidRPr="00EB317B" w:rsidRDefault="002C73EF" w:rsidP="002C73E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45596E7B" w14:textId="77777777" w:rsidR="002C73EF" w:rsidRPr="00EB317B" w:rsidRDefault="002C73EF" w:rsidP="002C73EF">
      <w:pPr>
        <w:pStyle w:val="Naslov1"/>
        <w:rPr>
          <w:rFonts w:ascii="Garamond" w:hAnsi="Garamond"/>
          <w:b/>
          <w:sz w:val="22"/>
          <w:szCs w:val="22"/>
        </w:rPr>
      </w:pPr>
    </w:p>
    <w:p w14:paraId="12F04B57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2786F63D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7FA14D62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6A22B6E3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50CF2045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3515CFEF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20D6C7A3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6AB57A73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</w:rPr>
      </w:pPr>
    </w:p>
    <w:p w14:paraId="4F277D7F" w14:textId="77777777" w:rsidR="002C73EF" w:rsidRPr="00EB317B" w:rsidRDefault="002C73EF" w:rsidP="002C73E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3906444F" w14:textId="77777777" w:rsidR="002C73EF" w:rsidRPr="00EB317B" w:rsidRDefault="002C73EF" w:rsidP="002C73E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40775601" w14:textId="77777777" w:rsidR="002C73EF" w:rsidRPr="00EB317B" w:rsidRDefault="002C73EF" w:rsidP="002C73E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3D2B2CE5" w14:textId="77777777" w:rsidR="002C73EF" w:rsidRPr="00EB317B" w:rsidRDefault="002C73EF" w:rsidP="002C73E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3C662070" w14:textId="77777777" w:rsidR="002C73EF" w:rsidRPr="00EB317B" w:rsidRDefault="002C73EF" w:rsidP="002C73EF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34F73AF6" w14:textId="77777777" w:rsidR="002C73EF" w:rsidRPr="00EB317B" w:rsidRDefault="002C73EF" w:rsidP="002C73EF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B9DB3C8" w14:textId="77777777" w:rsidR="002C73EF" w:rsidRPr="00EB317B" w:rsidRDefault="002C73EF" w:rsidP="002C73EF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zap.št., ki izhaja iz opisa predmeta naročila </w:t>
      </w:r>
    </w:p>
    <w:p w14:paraId="3C06ACEA" w14:textId="77777777" w:rsidR="002C73EF" w:rsidRPr="00EB317B" w:rsidRDefault="002C73EF" w:rsidP="002C73EF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2C73EF" w:rsidRPr="00EB317B" w14:paraId="69894A6F" w14:textId="77777777" w:rsidTr="00BF72AF">
        <w:trPr>
          <w:trHeight w:val="668"/>
        </w:trPr>
        <w:tc>
          <w:tcPr>
            <w:tcW w:w="5240" w:type="dxa"/>
          </w:tcPr>
          <w:p w14:paraId="67245BC1" w14:textId="38C72E56" w:rsidR="002C73EF" w:rsidRPr="00EB317B" w:rsidRDefault="002C73EF" w:rsidP="00BF72A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 xml:space="preserve">Operacijske lupe 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14:paraId="78E0F7A4" w14:textId="77777777" w:rsidR="002C73EF" w:rsidRPr="00EB317B" w:rsidRDefault="002C73EF" w:rsidP="00BF72A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B317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2C73EF" w:rsidRPr="00EB317B" w14:paraId="293C43A3" w14:textId="77777777" w:rsidTr="00BF72AF">
        <w:trPr>
          <w:trHeight w:val="70"/>
        </w:trPr>
        <w:tc>
          <w:tcPr>
            <w:tcW w:w="5240" w:type="dxa"/>
          </w:tcPr>
          <w:p w14:paraId="52F967E7" w14:textId="514F63CD" w:rsidR="002C73EF" w:rsidRPr="002A1AF5" w:rsidRDefault="002C73EF" w:rsidP="002C73EF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2,5- kratna povečava </w:t>
            </w:r>
          </w:p>
        </w:tc>
        <w:tc>
          <w:tcPr>
            <w:tcW w:w="3827" w:type="dxa"/>
          </w:tcPr>
          <w:p w14:paraId="4513F21E" w14:textId="77777777" w:rsidR="002C73EF" w:rsidRPr="00EB317B" w:rsidRDefault="002C73EF" w:rsidP="00BF72A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C73EF" w:rsidRPr="00EB317B" w14:paraId="3DD8F3BA" w14:textId="77777777" w:rsidTr="00BF72AF">
        <w:trPr>
          <w:trHeight w:val="70"/>
        </w:trPr>
        <w:tc>
          <w:tcPr>
            <w:tcW w:w="5240" w:type="dxa"/>
          </w:tcPr>
          <w:p w14:paraId="07FB9CC9" w14:textId="480BFE7E" w:rsidR="002C73EF" w:rsidRPr="002A1AF5" w:rsidRDefault="002C73EF" w:rsidP="002C73EF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Širina vidnega polja 10,40 cm </w:t>
            </w:r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14:paraId="5ABA72F4" w14:textId="77777777" w:rsidR="002C73EF" w:rsidRPr="00EB317B" w:rsidRDefault="002C73EF" w:rsidP="00BF72A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C73EF" w:rsidRPr="00EB317B" w14:paraId="36191E8F" w14:textId="77777777" w:rsidTr="00BF72AF">
        <w:trPr>
          <w:trHeight w:val="70"/>
        </w:trPr>
        <w:tc>
          <w:tcPr>
            <w:tcW w:w="5240" w:type="dxa"/>
          </w:tcPr>
          <w:p w14:paraId="470AEE6D" w14:textId="2AAFB5CE" w:rsidR="002C73EF" w:rsidRPr="002A1AF5" w:rsidRDefault="002C73EF" w:rsidP="002C73EF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Teža 27,6 g (obeh okularjev)</w:t>
            </w:r>
          </w:p>
        </w:tc>
        <w:tc>
          <w:tcPr>
            <w:tcW w:w="3827" w:type="dxa"/>
          </w:tcPr>
          <w:p w14:paraId="0969ACDC" w14:textId="77777777" w:rsidR="002C73EF" w:rsidRPr="00EB317B" w:rsidRDefault="002C73EF" w:rsidP="00BF72A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F7255" w:rsidRPr="00EB317B" w14:paraId="01F6D428" w14:textId="77777777" w:rsidTr="00BF72AF">
        <w:trPr>
          <w:trHeight w:val="70"/>
        </w:trPr>
        <w:tc>
          <w:tcPr>
            <w:tcW w:w="5240" w:type="dxa"/>
          </w:tcPr>
          <w:p w14:paraId="05653499" w14:textId="05A7D181" w:rsidR="003F7255" w:rsidRDefault="003F7255" w:rsidP="002C73EF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Uporabnik ima dioptrijo</w:t>
            </w:r>
          </w:p>
        </w:tc>
        <w:tc>
          <w:tcPr>
            <w:tcW w:w="3827" w:type="dxa"/>
          </w:tcPr>
          <w:p w14:paraId="169F8D27" w14:textId="77777777" w:rsidR="003F7255" w:rsidRPr="00EB317B" w:rsidRDefault="003F7255" w:rsidP="00BF72A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06DC556C" w14:textId="77777777" w:rsidR="002C73EF" w:rsidRPr="00EB317B" w:rsidRDefault="002C73EF" w:rsidP="002C73E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DC5C9B4" w14:textId="77777777" w:rsidR="002C73EF" w:rsidRPr="00EB317B" w:rsidRDefault="002C73EF" w:rsidP="002C73EF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37D7E472" w14:textId="77777777" w:rsidR="002C73EF" w:rsidRPr="00EB317B" w:rsidRDefault="002C73EF" w:rsidP="002C73EF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C73EF" w:rsidRPr="00EB317B" w14:paraId="3ACB4E60" w14:textId="77777777" w:rsidTr="00BF72AF">
        <w:tc>
          <w:tcPr>
            <w:tcW w:w="2906" w:type="dxa"/>
          </w:tcPr>
          <w:p w14:paraId="7063AC06" w14:textId="77777777" w:rsidR="002C73EF" w:rsidRPr="00EB317B" w:rsidRDefault="002C73EF" w:rsidP="00BF7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2C73EF" w:rsidRPr="00EB317B" w14:paraId="74D4B502" w14:textId="77777777" w:rsidTr="00BF72AF">
        <w:tc>
          <w:tcPr>
            <w:tcW w:w="2906" w:type="dxa"/>
          </w:tcPr>
          <w:p w14:paraId="248A9DCE" w14:textId="77777777" w:rsidR="002C73EF" w:rsidRPr="00EB317B" w:rsidRDefault="002C73EF" w:rsidP="00BF72AF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F311161" w14:textId="77777777" w:rsidR="002C73EF" w:rsidRPr="00EB317B" w:rsidRDefault="002C73EF" w:rsidP="002C73EF">
      <w:pPr>
        <w:rPr>
          <w:rFonts w:ascii="Garamond" w:hAnsi="Garamond"/>
          <w:b/>
          <w:sz w:val="22"/>
          <w:szCs w:val="22"/>
          <w:u w:val="single"/>
        </w:rPr>
      </w:pPr>
    </w:p>
    <w:p w14:paraId="38746F42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65DD1995" w14:textId="77777777" w:rsidR="002C73EF" w:rsidRPr="00EB317B" w:rsidRDefault="002C73EF" w:rsidP="002C73EF">
      <w:pPr>
        <w:rPr>
          <w:rFonts w:ascii="Garamond" w:hAnsi="Garamond"/>
          <w:sz w:val="22"/>
          <w:szCs w:val="22"/>
        </w:rPr>
      </w:pPr>
    </w:p>
    <w:p w14:paraId="6E2B4477" w14:textId="77777777" w:rsidR="002C73EF" w:rsidRDefault="002C73EF" w:rsidP="002C73EF"/>
    <w:p w14:paraId="032D949F" w14:textId="77777777" w:rsidR="003009E7" w:rsidRDefault="003009E7"/>
    <w:sectPr w:rsidR="003009E7" w:rsidSect="002C73EF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B5C7D" w14:textId="77777777" w:rsidR="002C73EF" w:rsidRDefault="002C73E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418182E" w14:textId="77777777" w:rsidR="002C73EF" w:rsidRDefault="002C73E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5AAB" w14:textId="77777777" w:rsidR="002C73EF" w:rsidRDefault="002C73EF">
    <w:pPr>
      <w:pStyle w:val="Noga"/>
      <w:jc w:val="center"/>
    </w:pPr>
  </w:p>
  <w:p w14:paraId="24971FE6" w14:textId="77777777" w:rsidR="002C73EF" w:rsidRDefault="002C73E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54AF82DC" w14:textId="77777777" w:rsidR="002C73EF" w:rsidRDefault="002C73EF">
    <w:pPr>
      <w:pStyle w:val="Noga"/>
      <w:jc w:val="center"/>
    </w:pPr>
  </w:p>
  <w:p w14:paraId="6C3C16A0" w14:textId="77777777" w:rsidR="002C73EF" w:rsidRDefault="002C73EF">
    <w:pPr>
      <w:pStyle w:val="Noga"/>
      <w:jc w:val="center"/>
    </w:pPr>
  </w:p>
  <w:p w14:paraId="583CD6C2" w14:textId="77777777" w:rsidR="002C73EF" w:rsidRDefault="002C73E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1BAF" w14:textId="77777777" w:rsidR="002C73EF" w:rsidRDefault="002C73EF">
    <w:pPr>
      <w:pStyle w:val="Noga"/>
      <w:jc w:val="center"/>
      <w:rPr>
        <w:rFonts w:ascii="Arial" w:hAnsi="Arial"/>
        <w:sz w:val="16"/>
      </w:rPr>
    </w:pPr>
  </w:p>
  <w:p w14:paraId="7755C44A" w14:textId="77777777" w:rsidR="002C73EF" w:rsidRDefault="002C73EF">
    <w:pPr>
      <w:pStyle w:val="Noga"/>
      <w:jc w:val="center"/>
      <w:rPr>
        <w:rFonts w:ascii="Arial" w:hAnsi="Arial"/>
        <w:sz w:val="16"/>
      </w:rPr>
    </w:pPr>
  </w:p>
  <w:p w14:paraId="3058422C" w14:textId="77777777" w:rsidR="002C73EF" w:rsidRDefault="002C73E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B4E3D" w14:textId="77777777" w:rsidR="002C73EF" w:rsidRDefault="002C73E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5B56A53" w14:textId="77777777" w:rsidR="002C73EF" w:rsidRDefault="002C73E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C44B" w14:textId="77777777" w:rsidR="002C73EF" w:rsidRDefault="002C73E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5F2D3C06" w14:textId="77777777" w:rsidR="002C73EF" w:rsidRPr="001D0EA2" w:rsidRDefault="002C73E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56496A8" w14:textId="77777777" w:rsidR="002C73EF" w:rsidRDefault="002C73EF">
    <w:pPr>
      <w:pStyle w:val="Noga"/>
      <w:jc w:val="center"/>
      <w:rPr>
        <w:rFonts w:ascii="Arial" w:hAnsi="Arial"/>
        <w:sz w:val="16"/>
      </w:rPr>
    </w:pPr>
  </w:p>
  <w:p w14:paraId="5EF49B1F" w14:textId="77777777" w:rsidR="002C73EF" w:rsidRDefault="002C73E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83951019">
    <w:abstractNumId w:val="3"/>
  </w:num>
  <w:num w:numId="3" w16cid:durableId="184487530">
    <w:abstractNumId w:val="0"/>
  </w:num>
  <w:num w:numId="4" w16cid:durableId="103673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EF"/>
    <w:rsid w:val="001F264A"/>
    <w:rsid w:val="002C73EF"/>
    <w:rsid w:val="003009E7"/>
    <w:rsid w:val="003F7255"/>
    <w:rsid w:val="0095719A"/>
    <w:rsid w:val="00A576FD"/>
    <w:rsid w:val="00F11749"/>
    <w:rsid w:val="00F9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1B1A4A"/>
  <w15:chartTrackingRefBased/>
  <w15:docId w15:val="{6AE8D6E8-9FEA-4414-906F-9ECAD366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7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C7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C7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C7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C7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C7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2C73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C73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C73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2C73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C7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C7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C7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C73E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C73E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2C73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C73E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C73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2C73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C73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C7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C7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C7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C7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C73E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C73E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C73E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C7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C73E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C73EF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2C73E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2C73E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C73E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2C73E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2C73E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2C73E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2C73E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2C73E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2C73EF"/>
  </w:style>
  <w:style w:type="paragraph" w:styleId="Navadensplet">
    <w:name w:val="Normal (Web)"/>
    <w:basedOn w:val="Navaden"/>
    <w:uiPriority w:val="99"/>
    <w:rsid w:val="002C73EF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2C73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2026-08-24T08:02:00Z</cp:lastPrinted>
  <dcterms:created xsi:type="dcterms:W3CDTF">2026-08-24T07:44:00Z</dcterms:created>
  <dcterms:modified xsi:type="dcterms:W3CDTF">2026-08-24T08:04:00Z</dcterms:modified>
</cp:coreProperties>
</file>